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396B" w:rsidRPr="0079396B" w:rsidRDefault="0079396B">
      <w:pPr>
        <w:rPr>
          <w:b/>
          <w:u w:val="single"/>
        </w:rPr>
      </w:pPr>
      <w:r w:rsidRPr="0079396B">
        <w:rPr>
          <w:b/>
          <w:u w:val="single"/>
        </w:rPr>
        <w:t>SORU 1-11</w:t>
      </w:r>
      <w:bookmarkStart w:id="0" w:name="_GoBack"/>
      <w:bookmarkEnd w:id="0"/>
    </w:p>
    <w:p w:rsidR="004B06F8" w:rsidRDefault="00806215">
      <w:r>
        <w:t xml:space="preserve">Sorunun ilk şıkkında belirtilen, </w:t>
      </w:r>
      <w:r w:rsidR="004B06F8">
        <w:t xml:space="preserve">X-Z </w:t>
      </w:r>
      <w:r w:rsidR="004B06F8">
        <w:t xml:space="preserve">ve Y-Z </w:t>
      </w:r>
      <w:r w:rsidR="004B06F8">
        <w:t xml:space="preserve">ekseninde alınan 20 nokta </w:t>
      </w:r>
      <w:r w:rsidR="004B06F8">
        <w:t>aşağıdaki resimde</w:t>
      </w:r>
      <w:r w:rsidR="004B06F8">
        <w:t xml:space="preserve"> gösterilmektedir</w:t>
      </w:r>
    </w:p>
    <w:p w:rsidR="004B06F8" w:rsidRDefault="004B06F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53pt;height:604.2pt">
            <v:imagedata r:id="rId4" o:title="20 nokta"/>
          </v:shape>
        </w:pict>
      </w:r>
    </w:p>
    <w:p w:rsidR="004B06F8" w:rsidRDefault="004B06F8"/>
    <w:p w:rsidR="004B06F8" w:rsidRDefault="004B06F8"/>
    <w:p w:rsidR="001E401F" w:rsidRDefault="00806215">
      <w:r>
        <w:t>Görüntüdeki belirlenmiş</w:t>
      </w:r>
      <w:r w:rsidR="001E401F">
        <w:t xml:space="preserve"> 20 nokta ve onların görüntü üzerinde hangi </w:t>
      </w:r>
      <w:proofErr w:type="spellStart"/>
      <w:r w:rsidR="001E401F">
        <w:t>pixellere</w:t>
      </w:r>
      <w:proofErr w:type="spellEnd"/>
      <w:r w:rsidR="001E401F">
        <w:t xml:space="preserve"> denk geldiği gösterilmektedir: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E401F" w:rsidTr="001E401F">
        <w:tc>
          <w:tcPr>
            <w:tcW w:w="4531" w:type="dxa"/>
          </w:tcPr>
          <w:p w:rsidR="001E401F" w:rsidRPr="00CE1941" w:rsidRDefault="001E401F">
            <w:pPr>
              <w:rPr>
                <w:b/>
              </w:rPr>
            </w:pPr>
            <w:r w:rsidRPr="00CE1941">
              <w:rPr>
                <w:b/>
              </w:rPr>
              <w:t>Noktanın Dünya Koordinatlarındaki Karşılığı</w:t>
            </w:r>
          </w:p>
        </w:tc>
        <w:tc>
          <w:tcPr>
            <w:tcW w:w="4531" w:type="dxa"/>
          </w:tcPr>
          <w:p w:rsidR="00B76256" w:rsidRPr="00CE1941" w:rsidRDefault="00B76256">
            <w:pPr>
              <w:rPr>
                <w:b/>
              </w:rPr>
            </w:pPr>
            <w:r w:rsidRPr="00CE1941">
              <w:rPr>
                <w:b/>
              </w:rPr>
              <w:t xml:space="preserve">Noktanın </w:t>
            </w:r>
            <w:proofErr w:type="spellStart"/>
            <w:r w:rsidRPr="00CE1941">
              <w:rPr>
                <w:b/>
              </w:rPr>
              <w:t>Pixel</w:t>
            </w:r>
            <w:proofErr w:type="spellEnd"/>
            <w:r w:rsidRPr="00CE1941">
              <w:rPr>
                <w:b/>
              </w:rPr>
              <w:t xml:space="preserve"> Koordinatlarındaki Karşılığı</w:t>
            </w:r>
          </w:p>
        </w:tc>
      </w:tr>
      <w:tr w:rsidR="001E401F" w:rsidTr="001E401F">
        <w:tc>
          <w:tcPr>
            <w:tcW w:w="4531" w:type="dxa"/>
          </w:tcPr>
          <w:p w:rsidR="001E401F" w:rsidRDefault="00B76256">
            <w:r>
              <w:t>(3.7, 0, 0)</w:t>
            </w:r>
          </w:p>
        </w:tc>
        <w:tc>
          <w:tcPr>
            <w:tcW w:w="4531" w:type="dxa"/>
          </w:tcPr>
          <w:p w:rsidR="001E401F" w:rsidRDefault="00B76256">
            <w:r>
              <w:t>(1473, 3685)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(7.4, 0, 0)</w:t>
            </w:r>
          </w:p>
        </w:tc>
        <w:tc>
          <w:tcPr>
            <w:tcW w:w="4531" w:type="dxa"/>
          </w:tcPr>
          <w:p w:rsidR="00B76256" w:rsidRDefault="00B76256" w:rsidP="00B76256">
            <w:r>
              <w:t>(1201, 3765)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(11.1, 0, 0)</w:t>
            </w:r>
          </w:p>
        </w:tc>
        <w:tc>
          <w:tcPr>
            <w:tcW w:w="4531" w:type="dxa"/>
          </w:tcPr>
          <w:p w:rsidR="00B76256" w:rsidRDefault="00B76256" w:rsidP="00B76256">
            <w:r>
              <w:t>(889, 3853)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(14.8, 0, 0)</w:t>
            </w:r>
          </w:p>
        </w:tc>
        <w:tc>
          <w:tcPr>
            <w:tcW w:w="4531" w:type="dxa"/>
          </w:tcPr>
          <w:p w:rsidR="00B76256" w:rsidRDefault="00B76256" w:rsidP="00B76256">
            <w:r>
              <w:t>(521, 3961)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(18.5, 0, 0)</w:t>
            </w:r>
          </w:p>
        </w:tc>
        <w:tc>
          <w:tcPr>
            <w:tcW w:w="4531" w:type="dxa"/>
          </w:tcPr>
          <w:p w:rsidR="00B76256" w:rsidRDefault="00B76256" w:rsidP="00B76256">
            <w:r>
              <w:t>(97, 4089)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(18.5, 0, 3.7)</w:t>
            </w:r>
          </w:p>
        </w:tc>
        <w:tc>
          <w:tcPr>
            <w:tcW w:w="4531" w:type="dxa"/>
          </w:tcPr>
          <w:p w:rsidR="00B76256" w:rsidRDefault="00B76256" w:rsidP="00B76256">
            <w:r>
              <w:t>(121, 3641)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(18.5, 0, 7.4)</w:t>
            </w:r>
          </w:p>
        </w:tc>
        <w:tc>
          <w:tcPr>
            <w:tcW w:w="4531" w:type="dxa"/>
          </w:tcPr>
          <w:p w:rsidR="00B76256" w:rsidRDefault="00B76256" w:rsidP="00B76256">
            <w:r>
              <w:t>(137, 3193)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(18.5, 0, 11.1)</w:t>
            </w:r>
          </w:p>
        </w:tc>
        <w:tc>
          <w:tcPr>
            <w:tcW w:w="4531" w:type="dxa"/>
          </w:tcPr>
          <w:p w:rsidR="00B76256" w:rsidRDefault="00B76256" w:rsidP="00B76256">
            <w:r>
              <w:t>(145, 2753)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(18.5, 0, 14.8)</w:t>
            </w:r>
          </w:p>
        </w:tc>
        <w:tc>
          <w:tcPr>
            <w:tcW w:w="4531" w:type="dxa"/>
          </w:tcPr>
          <w:p w:rsidR="00B76256" w:rsidRDefault="00CE1941" w:rsidP="00B76256">
            <w:r>
              <w:t>(153, 2313)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(18.5, 0, 18.5)</w:t>
            </w:r>
          </w:p>
        </w:tc>
        <w:tc>
          <w:tcPr>
            <w:tcW w:w="4531" w:type="dxa"/>
          </w:tcPr>
          <w:p w:rsidR="00B76256" w:rsidRDefault="00CE1941" w:rsidP="00B76256">
            <w:r>
              <w:t>(157, 1929)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(0, 3.7, 0)</w:t>
            </w:r>
          </w:p>
        </w:tc>
        <w:tc>
          <w:tcPr>
            <w:tcW w:w="4531" w:type="dxa"/>
          </w:tcPr>
          <w:p w:rsidR="00B76256" w:rsidRDefault="00CE1941" w:rsidP="00B76256">
            <w:r>
              <w:t>(1953, 3677)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(0, 7.4, 0)</w:t>
            </w:r>
          </w:p>
        </w:tc>
        <w:tc>
          <w:tcPr>
            <w:tcW w:w="4531" w:type="dxa"/>
          </w:tcPr>
          <w:p w:rsidR="00B76256" w:rsidRDefault="00CE1941" w:rsidP="00B76256">
            <w:r>
              <w:t>(2249, 3741)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(0, 11.1, 0)</w:t>
            </w:r>
          </w:p>
        </w:tc>
        <w:tc>
          <w:tcPr>
            <w:tcW w:w="4531" w:type="dxa"/>
          </w:tcPr>
          <w:p w:rsidR="00B76256" w:rsidRDefault="00CE1941" w:rsidP="00B76256">
            <w:r>
              <w:t>(2573, 3809)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(0, 14.8, 0)</w:t>
            </w:r>
          </w:p>
        </w:tc>
        <w:tc>
          <w:tcPr>
            <w:tcW w:w="4531" w:type="dxa"/>
          </w:tcPr>
          <w:p w:rsidR="00B76256" w:rsidRDefault="00CE1941" w:rsidP="00B76256">
            <w:r>
              <w:t>(2949, 3885)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(0, 18.5, 0)</w:t>
            </w:r>
          </w:p>
        </w:tc>
        <w:tc>
          <w:tcPr>
            <w:tcW w:w="4531" w:type="dxa"/>
          </w:tcPr>
          <w:p w:rsidR="00B76256" w:rsidRDefault="00CE1941" w:rsidP="00B76256">
            <w:r>
              <w:t>(3373, 3989)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(0, 18.5, 3.7)</w:t>
            </w:r>
          </w:p>
        </w:tc>
        <w:tc>
          <w:tcPr>
            <w:tcW w:w="4531" w:type="dxa"/>
          </w:tcPr>
          <w:p w:rsidR="00B76256" w:rsidRDefault="00CE1941" w:rsidP="00B76256">
            <w:r>
              <w:t>(3341, 3557)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(0,18.5, 7.4)</w:t>
            </w:r>
          </w:p>
        </w:tc>
        <w:tc>
          <w:tcPr>
            <w:tcW w:w="4531" w:type="dxa"/>
          </w:tcPr>
          <w:p w:rsidR="00B76256" w:rsidRDefault="00CE1941" w:rsidP="00B76256">
            <w:r>
              <w:t>(3329, 3133)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(0,18.5, 11.1)</w:t>
            </w:r>
          </w:p>
        </w:tc>
        <w:tc>
          <w:tcPr>
            <w:tcW w:w="4531" w:type="dxa"/>
          </w:tcPr>
          <w:p w:rsidR="00B76256" w:rsidRDefault="00CE1941" w:rsidP="00B76256">
            <w:r>
              <w:t>(3309, 2713)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(0,18.5, 14.8)</w:t>
            </w:r>
          </w:p>
        </w:tc>
        <w:tc>
          <w:tcPr>
            <w:tcW w:w="4531" w:type="dxa"/>
          </w:tcPr>
          <w:p w:rsidR="00B76256" w:rsidRDefault="00CE1941" w:rsidP="00B76256">
            <w:r>
              <w:t>(3293, 2293)</w:t>
            </w:r>
          </w:p>
        </w:tc>
      </w:tr>
      <w:tr w:rsidR="00B76256" w:rsidTr="001E401F">
        <w:tc>
          <w:tcPr>
            <w:tcW w:w="4531" w:type="dxa"/>
          </w:tcPr>
          <w:p w:rsidR="00B76256" w:rsidRDefault="00B76256" w:rsidP="00B76256">
            <w:r>
              <w:t>(0,18.5, 18.5)</w:t>
            </w:r>
          </w:p>
        </w:tc>
        <w:tc>
          <w:tcPr>
            <w:tcW w:w="4531" w:type="dxa"/>
          </w:tcPr>
          <w:p w:rsidR="00B76256" w:rsidRDefault="00CE1941" w:rsidP="00B76256">
            <w:r>
              <w:t>(3281, 1913)</w:t>
            </w:r>
          </w:p>
        </w:tc>
      </w:tr>
    </w:tbl>
    <w:p w:rsidR="001E401F" w:rsidRDefault="001E401F"/>
    <w:p w:rsidR="002D09AE" w:rsidRDefault="002D09AE">
      <w:r>
        <w:t xml:space="preserve">Verilen bu 20 koordinattan yola çıkarak M matrisi hesaplanmıştır. </w:t>
      </w:r>
      <w:r w:rsidR="0079396B">
        <w:t>S</w:t>
      </w:r>
      <w:r>
        <w:t>orunun 7. Şıkkında belirtildiği üzere sol ve sağ düzlemde 5’er nokta da</w:t>
      </w:r>
      <w:r w:rsidR="0079396B">
        <w:t>ha belirlenmiştir. Sonuç olarak</w:t>
      </w:r>
      <w:r>
        <w:t xml:space="preserve"> aşağıdaki gibi bir hesaplama açığa çıkmıştır.</w:t>
      </w:r>
    </w:p>
    <w:p w:rsidR="0079396B" w:rsidRDefault="0079396B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980"/>
        <w:gridCol w:w="1990"/>
        <w:gridCol w:w="1830"/>
        <w:gridCol w:w="1708"/>
        <w:gridCol w:w="1554"/>
      </w:tblGrid>
      <w:tr w:rsidR="002D09AE" w:rsidTr="004A5C7A">
        <w:tc>
          <w:tcPr>
            <w:tcW w:w="1980" w:type="dxa"/>
          </w:tcPr>
          <w:p w:rsidR="002D09AE" w:rsidRDefault="002D09AE" w:rsidP="002D09AE">
            <w:r>
              <w:t>Noktanın Dünya Koordinatlarındaki Karşılığı</w:t>
            </w:r>
          </w:p>
        </w:tc>
        <w:tc>
          <w:tcPr>
            <w:tcW w:w="1990" w:type="dxa"/>
          </w:tcPr>
          <w:p w:rsidR="002D09AE" w:rsidRDefault="002D09AE" w:rsidP="002D09AE">
            <w:r>
              <w:t xml:space="preserve">Hesaplanan </w:t>
            </w:r>
            <w:proofErr w:type="spellStart"/>
            <w:r>
              <w:t>Pixel</w:t>
            </w:r>
            <w:proofErr w:type="spellEnd"/>
            <w:r>
              <w:t xml:space="preserve"> Koordinatı</w:t>
            </w:r>
          </w:p>
        </w:tc>
        <w:tc>
          <w:tcPr>
            <w:tcW w:w="1830" w:type="dxa"/>
          </w:tcPr>
          <w:p w:rsidR="002D09AE" w:rsidRDefault="002D09AE" w:rsidP="002D09AE">
            <w:r>
              <w:t xml:space="preserve">Gerçekteki </w:t>
            </w:r>
            <w:proofErr w:type="spellStart"/>
            <w:r>
              <w:t>Pixel</w:t>
            </w:r>
            <w:proofErr w:type="spellEnd"/>
            <w:r>
              <w:t xml:space="preserve"> Koordinatı</w:t>
            </w:r>
          </w:p>
        </w:tc>
        <w:tc>
          <w:tcPr>
            <w:tcW w:w="1708" w:type="dxa"/>
          </w:tcPr>
          <w:p w:rsidR="002D09AE" w:rsidRDefault="002D09AE" w:rsidP="002D09AE">
            <w:proofErr w:type="spellStart"/>
            <w:r>
              <w:t>Pixel</w:t>
            </w:r>
            <w:proofErr w:type="spellEnd"/>
            <w:r>
              <w:t xml:space="preserve"> x koordinatı hata oranı</w:t>
            </w:r>
          </w:p>
        </w:tc>
        <w:tc>
          <w:tcPr>
            <w:tcW w:w="1554" w:type="dxa"/>
          </w:tcPr>
          <w:p w:rsidR="002D09AE" w:rsidRDefault="002D09AE" w:rsidP="002D09AE">
            <w:proofErr w:type="spellStart"/>
            <w:r>
              <w:t>Pixel</w:t>
            </w:r>
            <w:proofErr w:type="spellEnd"/>
            <w:r>
              <w:t xml:space="preserve"> y koordinatı hata oranı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(14.8, 0, 14.8)</w:t>
            </w:r>
          </w:p>
        </w:tc>
        <w:tc>
          <w:tcPr>
            <w:tcW w:w="1990" w:type="dxa"/>
          </w:tcPr>
          <w:p w:rsidR="004A5C7A" w:rsidRDefault="000778F2" w:rsidP="004A5C7A">
            <w:r>
              <w:t>(559, 2349)</w:t>
            </w:r>
          </w:p>
        </w:tc>
        <w:tc>
          <w:tcPr>
            <w:tcW w:w="1830" w:type="dxa"/>
          </w:tcPr>
          <w:p w:rsidR="004A5C7A" w:rsidRDefault="000778F2" w:rsidP="004A5C7A">
            <w:r>
              <w:t>(541, 2329)</w:t>
            </w:r>
          </w:p>
        </w:tc>
        <w:tc>
          <w:tcPr>
            <w:tcW w:w="1708" w:type="dxa"/>
          </w:tcPr>
          <w:p w:rsidR="004A5C7A" w:rsidRDefault="000778F2" w:rsidP="004A5C7A">
            <w:r>
              <w:t>%0.0332</w:t>
            </w:r>
          </w:p>
        </w:tc>
        <w:tc>
          <w:tcPr>
            <w:tcW w:w="1554" w:type="dxa"/>
          </w:tcPr>
          <w:p w:rsidR="004A5C7A" w:rsidRDefault="000778F2" w:rsidP="004A5C7A">
            <w:r>
              <w:t>%0.0085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(11.1, 0, 11.1)</w:t>
            </w:r>
          </w:p>
        </w:tc>
        <w:tc>
          <w:tcPr>
            <w:tcW w:w="1990" w:type="dxa"/>
          </w:tcPr>
          <w:p w:rsidR="004A5C7A" w:rsidRDefault="000778F2" w:rsidP="004A5C7A">
            <w:r>
              <w:t>(901, 2728)</w:t>
            </w:r>
          </w:p>
        </w:tc>
        <w:tc>
          <w:tcPr>
            <w:tcW w:w="1830" w:type="dxa"/>
          </w:tcPr>
          <w:p w:rsidR="004A5C7A" w:rsidRDefault="000778F2" w:rsidP="004A5C7A">
            <w:r>
              <w:t>(893, 2721)</w:t>
            </w:r>
          </w:p>
        </w:tc>
        <w:tc>
          <w:tcPr>
            <w:tcW w:w="1708" w:type="dxa"/>
          </w:tcPr>
          <w:p w:rsidR="004A5C7A" w:rsidRDefault="000778F2" w:rsidP="004A5C7A">
            <w:r>
              <w:t>%0.0089</w:t>
            </w:r>
          </w:p>
        </w:tc>
        <w:tc>
          <w:tcPr>
            <w:tcW w:w="1554" w:type="dxa"/>
          </w:tcPr>
          <w:p w:rsidR="004A5C7A" w:rsidRDefault="000778F2" w:rsidP="004A5C7A">
            <w:r>
              <w:t>%0.0025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(7.4, 0, 7.4)</w:t>
            </w:r>
          </w:p>
        </w:tc>
        <w:tc>
          <w:tcPr>
            <w:tcW w:w="1990" w:type="dxa"/>
          </w:tcPr>
          <w:p w:rsidR="004A5C7A" w:rsidRDefault="000778F2" w:rsidP="004A5C7A">
            <w:r>
              <w:t>(1202, 3060)</w:t>
            </w:r>
          </w:p>
        </w:tc>
        <w:tc>
          <w:tcPr>
            <w:tcW w:w="1830" w:type="dxa"/>
          </w:tcPr>
          <w:p w:rsidR="004A5C7A" w:rsidRDefault="000778F2" w:rsidP="004A5C7A">
            <w:r>
              <w:t>(1201, 3057)</w:t>
            </w:r>
          </w:p>
        </w:tc>
        <w:tc>
          <w:tcPr>
            <w:tcW w:w="1708" w:type="dxa"/>
          </w:tcPr>
          <w:p w:rsidR="004A5C7A" w:rsidRDefault="000778F2" w:rsidP="004A5C7A">
            <w:r>
              <w:t>%0.0008</w:t>
            </w:r>
          </w:p>
        </w:tc>
        <w:tc>
          <w:tcPr>
            <w:tcW w:w="1554" w:type="dxa"/>
          </w:tcPr>
          <w:p w:rsidR="004A5C7A" w:rsidRDefault="000778F2" w:rsidP="004A5C7A">
            <w:r>
              <w:t>%0.0009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(3.7, 0, 3.7)</w:t>
            </w:r>
          </w:p>
        </w:tc>
        <w:tc>
          <w:tcPr>
            <w:tcW w:w="1990" w:type="dxa"/>
          </w:tcPr>
          <w:p w:rsidR="004A5C7A" w:rsidRDefault="000778F2" w:rsidP="004A5C7A">
            <w:r>
              <w:t>(1468, 3355)</w:t>
            </w:r>
          </w:p>
        </w:tc>
        <w:tc>
          <w:tcPr>
            <w:tcW w:w="1830" w:type="dxa"/>
          </w:tcPr>
          <w:p w:rsidR="004A5C7A" w:rsidRDefault="000778F2" w:rsidP="004A5C7A">
            <w:r>
              <w:t>(1469, 3361)</w:t>
            </w:r>
          </w:p>
        </w:tc>
        <w:tc>
          <w:tcPr>
            <w:tcW w:w="1708" w:type="dxa"/>
          </w:tcPr>
          <w:p w:rsidR="004A5C7A" w:rsidRDefault="000778F2" w:rsidP="004A5C7A">
            <w:r>
              <w:t>%0.0006</w:t>
            </w:r>
          </w:p>
        </w:tc>
        <w:tc>
          <w:tcPr>
            <w:tcW w:w="1554" w:type="dxa"/>
          </w:tcPr>
          <w:p w:rsidR="004A5C7A" w:rsidRDefault="000778F2" w:rsidP="004A5C7A">
            <w:r>
              <w:t>%0.0017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(3.7, 0, 7.4)</w:t>
            </w:r>
          </w:p>
        </w:tc>
        <w:tc>
          <w:tcPr>
            <w:tcW w:w="1990" w:type="dxa"/>
          </w:tcPr>
          <w:p w:rsidR="004A5C7A" w:rsidRDefault="000778F2" w:rsidP="004A5C7A">
            <w:r>
              <w:t>(1467, 3028)</w:t>
            </w:r>
          </w:p>
        </w:tc>
        <w:tc>
          <w:tcPr>
            <w:tcW w:w="1830" w:type="dxa"/>
          </w:tcPr>
          <w:p w:rsidR="004A5C7A" w:rsidRDefault="000778F2" w:rsidP="004A5C7A">
            <w:r>
              <w:t>(1469, 3021)</w:t>
            </w:r>
          </w:p>
        </w:tc>
        <w:tc>
          <w:tcPr>
            <w:tcW w:w="1708" w:type="dxa"/>
          </w:tcPr>
          <w:p w:rsidR="004A5C7A" w:rsidRDefault="00FF5D4C" w:rsidP="004A5C7A">
            <w:r>
              <w:t>%0.0013</w:t>
            </w:r>
          </w:p>
        </w:tc>
        <w:tc>
          <w:tcPr>
            <w:tcW w:w="1554" w:type="dxa"/>
          </w:tcPr>
          <w:p w:rsidR="004A5C7A" w:rsidRDefault="00FF5D4C" w:rsidP="004A5C7A">
            <w:r>
              <w:t>%0.0023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(0, 14.8, 14.8)</w:t>
            </w:r>
          </w:p>
        </w:tc>
        <w:tc>
          <w:tcPr>
            <w:tcW w:w="1990" w:type="dxa"/>
          </w:tcPr>
          <w:p w:rsidR="004A5C7A" w:rsidRDefault="00FF5D4C" w:rsidP="004A5C7A">
            <w:r>
              <w:t>(2885, 2329)</w:t>
            </w:r>
          </w:p>
        </w:tc>
        <w:tc>
          <w:tcPr>
            <w:tcW w:w="1830" w:type="dxa"/>
          </w:tcPr>
          <w:p w:rsidR="004A5C7A" w:rsidRDefault="00FA59A2" w:rsidP="004A5C7A">
            <w:r>
              <w:t>(2905, 2313)</w:t>
            </w:r>
          </w:p>
        </w:tc>
        <w:tc>
          <w:tcPr>
            <w:tcW w:w="1708" w:type="dxa"/>
          </w:tcPr>
          <w:p w:rsidR="004A5C7A" w:rsidRDefault="00FA59A2" w:rsidP="00FA59A2">
            <w:r>
              <w:t>%</w:t>
            </w:r>
            <w:r w:rsidR="00DC0610">
              <w:t>0.0068</w:t>
            </w:r>
          </w:p>
        </w:tc>
        <w:tc>
          <w:tcPr>
            <w:tcW w:w="1554" w:type="dxa"/>
          </w:tcPr>
          <w:p w:rsidR="004A5C7A" w:rsidRDefault="00FA59A2" w:rsidP="004A5C7A">
            <w:r>
              <w:t>%0.0069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(0, 11.1, 11.1)</w:t>
            </w:r>
          </w:p>
        </w:tc>
        <w:tc>
          <w:tcPr>
            <w:tcW w:w="1990" w:type="dxa"/>
          </w:tcPr>
          <w:p w:rsidR="004A5C7A" w:rsidRDefault="00FF5D4C" w:rsidP="004A5C7A">
            <w:r>
              <w:t>(2540, 2706)</w:t>
            </w:r>
          </w:p>
        </w:tc>
        <w:tc>
          <w:tcPr>
            <w:tcW w:w="1830" w:type="dxa"/>
          </w:tcPr>
          <w:p w:rsidR="004A5C7A" w:rsidRDefault="00FA59A2" w:rsidP="004A5C7A">
            <w:r>
              <w:t>(2557, 2697)</w:t>
            </w:r>
          </w:p>
        </w:tc>
        <w:tc>
          <w:tcPr>
            <w:tcW w:w="1708" w:type="dxa"/>
          </w:tcPr>
          <w:p w:rsidR="004A5C7A" w:rsidRDefault="00FA59A2" w:rsidP="004A5C7A">
            <w:r>
              <w:t>%</w:t>
            </w:r>
            <w:r w:rsidR="00DC0610">
              <w:t>0.0066</w:t>
            </w:r>
          </w:p>
        </w:tc>
        <w:tc>
          <w:tcPr>
            <w:tcW w:w="1554" w:type="dxa"/>
          </w:tcPr>
          <w:p w:rsidR="004A5C7A" w:rsidRDefault="00FA59A2" w:rsidP="004A5C7A">
            <w:r>
              <w:t>%</w:t>
            </w:r>
            <w:r w:rsidR="00DC0610">
              <w:t>0.0033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(0, 7.4, 7.4)</w:t>
            </w:r>
          </w:p>
        </w:tc>
        <w:tc>
          <w:tcPr>
            <w:tcW w:w="1990" w:type="dxa"/>
          </w:tcPr>
          <w:p w:rsidR="004A5C7A" w:rsidRDefault="00FF5D4C" w:rsidP="004A5C7A">
            <w:r>
              <w:t>(2232, 3042)</w:t>
            </w:r>
          </w:p>
        </w:tc>
        <w:tc>
          <w:tcPr>
            <w:tcW w:w="1830" w:type="dxa"/>
          </w:tcPr>
          <w:p w:rsidR="004A5C7A" w:rsidRDefault="00FA59A2" w:rsidP="004A5C7A">
            <w:r>
              <w:t>(2245, 3041)</w:t>
            </w:r>
          </w:p>
        </w:tc>
        <w:tc>
          <w:tcPr>
            <w:tcW w:w="1708" w:type="dxa"/>
          </w:tcPr>
          <w:p w:rsidR="004A5C7A" w:rsidRDefault="00FA59A2" w:rsidP="004A5C7A">
            <w:r>
              <w:t>%</w:t>
            </w:r>
            <w:r w:rsidR="00DC0610">
              <w:t>0.0057</w:t>
            </w:r>
          </w:p>
        </w:tc>
        <w:tc>
          <w:tcPr>
            <w:tcW w:w="1554" w:type="dxa"/>
          </w:tcPr>
          <w:p w:rsidR="004A5C7A" w:rsidRDefault="00FA59A2" w:rsidP="004A5C7A">
            <w:r>
              <w:t>%</w:t>
            </w:r>
            <w:r w:rsidR="00DC0610">
              <w:t>0.0003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(0, 3.7, 3.7)</w:t>
            </w:r>
          </w:p>
        </w:tc>
        <w:tc>
          <w:tcPr>
            <w:tcW w:w="1990" w:type="dxa"/>
          </w:tcPr>
          <w:p w:rsidR="004A5C7A" w:rsidRDefault="00FF5D4C" w:rsidP="004A5C7A">
            <w:r>
              <w:t>(1955, 3344)</w:t>
            </w:r>
          </w:p>
        </w:tc>
        <w:tc>
          <w:tcPr>
            <w:tcW w:w="1830" w:type="dxa"/>
          </w:tcPr>
          <w:p w:rsidR="004A5C7A" w:rsidRDefault="00FA59A2" w:rsidP="004A5C7A">
            <w:r>
              <w:t>(1961, 3353)</w:t>
            </w:r>
          </w:p>
        </w:tc>
        <w:tc>
          <w:tcPr>
            <w:tcW w:w="1708" w:type="dxa"/>
          </w:tcPr>
          <w:p w:rsidR="004A5C7A" w:rsidRDefault="00FA59A2" w:rsidP="004A5C7A">
            <w:r>
              <w:t>%</w:t>
            </w:r>
            <w:r w:rsidR="00DC0610">
              <w:t>0.0030</w:t>
            </w:r>
          </w:p>
        </w:tc>
        <w:tc>
          <w:tcPr>
            <w:tcW w:w="1554" w:type="dxa"/>
          </w:tcPr>
          <w:p w:rsidR="004A5C7A" w:rsidRDefault="00FA59A2" w:rsidP="004A5C7A">
            <w:r>
              <w:t>%</w:t>
            </w:r>
            <w:r w:rsidR="00DC0610">
              <w:t>0.0026</w:t>
            </w:r>
          </w:p>
        </w:tc>
      </w:tr>
      <w:tr w:rsidR="004A5C7A" w:rsidTr="004A5C7A">
        <w:tc>
          <w:tcPr>
            <w:tcW w:w="1980" w:type="dxa"/>
          </w:tcPr>
          <w:p w:rsidR="004A5C7A" w:rsidRDefault="004A5C7A" w:rsidP="004A5C7A">
            <w:r>
              <w:t>(0, 3.7, 7.4)</w:t>
            </w:r>
          </w:p>
        </w:tc>
        <w:tc>
          <w:tcPr>
            <w:tcW w:w="1990" w:type="dxa"/>
          </w:tcPr>
          <w:p w:rsidR="004A5C7A" w:rsidRDefault="00FF5D4C" w:rsidP="004A5C7A">
            <w:r>
              <w:t>(1951, 3020)</w:t>
            </w:r>
          </w:p>
        </w:tc>
        <w:tc>
          <w:tcPr>
            <w:tcW w:w="1830" w:type="dxa"/>
          </w:tcPr>
          <w:p w:rsidR="004A5C7A" w:rsidRDefault="00FA59A2" w:rsidP="004A5C7A">
            <w:r>
              <w:t>(1957, 3017)</w:t>
            </w:r>
          </w:p>
        </w:tc>
        <w:tc>
          <w:tcPr>
            <w:tcW w:w="1708" w:type="dxa"/>
          </w:tcPr>
          <w:p w:rsidR="004A5C7A" w:rsidRDefault="00FA59A2" w:rsidP="004A5C7A">
            <w:r>
              <w:t>%</w:t>
            </w:r>
            <w:r w:rsidR="00DC0610">
              <w:t>0.0030</w:t>
            </w:r>
          </w:p>
        </w:tc>
        <w:tc>
          <w:tcPr>
            <w:tcW w:w="1554" w:type="dxa"/>
          </w:tcPr>
          <w:p w:rsidR="004A5C7A" w:rsidRDefault="00FA59A2" w:rsidP="004A5C7A">
            <w:r>
              <w:t>%</w:t>
            </w:r>
            <w:r w:rsidR="00DC0610">
              <w:t>0.0009</w:t>
            </w:r>
          </w:p>
        </w:tc>
      </w:tr>
      <w:tr w:rsidR="004A5C7A" w:rsidTr="004A5C7A">
        <w:tc>
          <w:tcPr>
            <w:tcW w:w="1980" w:type="dxa"/>
          </w:tcPr>
          <w:p w:rsidR="004A5C7A" w:rsidRPr="00FF5D4C" w:rsidRDefault="00FF5D4C" w:rsidP="00FF5D4C">
            <w:pPr>
              <w:rPr>
                <w:b/>
              </w:rPr>
            </w:pPr>
            <w:r>
              <w:rPr>
                <w:b/>
              </w:rPr>
              <w:t xml:space="preserve">ORTALAMA HATA </w:t>
            </w:r>
          </w:p>
        </w:tc>
        <w:tc>
          <w:tcPr>
            <w:tcW w:w="1990" w:type="dxa"/>
          </w:tcPr>
          <w:p w:rsidR="004A5C7A" w:rsidRDefault="004A5C7A" w:rsidP="004A5C7A"/>
        </w:tc>
        <w:tc>
          <w:tcPr>
            <w:tcW w:w="1830" w:type="dxa"/>
          </w:tcPr>
          <w:p w:rsidR="004A5C7A" w:rsidRDefault="004A5C7A" w:rsidP="004A5C7A"/>
        </w:tc>
        <w:tc>
          <w:tcPr>
            <w:tcW w:w="1708" w:type="dxa"/>
          </w:tcPr>
          <w:p w:rsidR="004A5C7A" w:rsidRDefault="00DC0610" w:rsidP="00DC0610">
            <w:r>
              <w:t>%0.00699</w:t>
            </w:r>
          </w:p>
        </w:tc>
        <w:tc>
          <w:tcPr>
            <w:tcW w:w="1554" w:type="dxa"/>
          </w:tcPr>
          <w:p w:rsidR="004A5C7A" w:rsidRDefault="00DC0610" w:rsidP="004A5C7A">
            <w:r>
              <w:t>%0.00299</w:t>
            </w:r>
          </w:p>
        </w:tc>
      </w:tr>
    </w:tbl>
    <w:p w:rsidR="002D09AE" w:rsidRDefault="002D09AE"/>
    <w:p w:rsidR="00DC0610" w:rsidRDefault="00DC0610">
      <w:r>
        <w:t xml:space="preserve">Bu sonuçlara göre hesaplamalarda </w:t>
      </w:r>
      <w:proofErr w:type="spellStart"/>
      <w:r>
        <w:t>pixel</w:t>
      </w:r>
      <w:proofErr w:type="spellEnd"/>
      <w:r>
        <w:t xml:space="preserve"> x koordinatlarında binde 7, y koordinatlarında ise binde 3 hata oranı saptanmıştır.</w:t>
      </w:r>
      <w:r w:rsidR="0014339F">
        <w:t xml:space="preserve"> Ortalama hata oranı binde 5 olarak bulunmuştur.</w:t>
      </w:r>
    </w:p>
    <w:p w:rsidR="00DC0610" w:rsidRDefault="00DC0610"/>
    <w:p w:rsidR="0079396B" w:rsidRPr="0079396B" w:rsidRDefault="0079396B">
      <w:pPr>
        <w:rPr>
          <w:b/>
          <w:u w:val="single"/>
        </w:rPr>
      </w:pPr>
      <w:r w:rsidRPr="0079396B">
        <w:rPr>
          <w:b/>
          <w:u w:val="single"/>
        </w:rPr>
        <w:t>SORU 1-12</w:t>
      </w:r>
    </w:p>
    <w:p w:rsidR="00C642F3" w:rsidRDefault="000765C9">
      <w:r>
        <w:t>X-Z</w:t>
      </w:r>
      <w:r w:rsidR="00C642F3">
        <w:t xml:space="preserve"> ekseninde alınan 20 nokta burada gösterilmektedir.</w:t>
      </w:r>
      <w:r>
        <w:t xml:space="preserve"> Kırmızı ile işaretli noktalar M matrisini hesaplamada kullanılırken, siyah yıldız ile işaretli noktalar daha sonrasındaki hesaplama işlemi için</w:t>
      </w:r>
      <w:r w:rsidR="00C642F3">
        <w:t xml:space="preserve"> </w:t>
      </w:r>
      <w:r>
        <w:t>seçilen 5 noktayı temsil etmektedir.</w:t>
      </w:r>
    </w:p>
    <w:p w:rsidR="00C642F3" w:rsidRDefault="00C642F3" w:rsidP="00D30182">
      <w:r>
        <w:pict>
          <v:shape id="_x0000_i1030" type="#_x0000_t75" style="width:453.6pt;height:255pt">
            <v:imagedata r:id="rId5" o:title="sol40"/>
          </v:shape>
        </w:pict>
      </w:r>
    </w:p>
    <w:p w:rsidR="000765C9" w:rsidRDefault="000765C9" w:rsidP="00D30182">
      <w:r>
        <w:t>Y</w:t>
      </w:r>
      <w:r>
        <w:t>-Z ekseninde alınan 20 nokta burada gösterilmektedir. Kırmızı ile işaretli noktalar M matrisini hesaplamada kullanılırken, siyah yıldız ile işaretli noktalar daha sonrasındaki hesaplama işlemi için seçilen 5 noktayı temsil etmektedir.</w:t>
      </w:r>
    </w:p>
    <w:p w:rsidR="000765C9" w:rsidRDefault="000765C9" w:rsidP="00D30182">
      <w:r>
        <w:pict>
          <v:shape id="_x0000_i1031" type="#_x0000_t75" style="width:453pt;height:255pt">
            <v:imagedata r:id="rId6" o:title="sag40"/>
          </v:shape>
        </w:pict>
      </w:r>
    </w:p>
    <w:p w:rsidR="000765C9" w:rsidRDefault="000765C9" w:rsidP="00D30182"/>
    <w:p w:rsidR="004B06F8" w:rsidRDefault="004B06F8" w:rsidP="00D30182"/>
    <w:p w:rsidR="00D30182" w:rsidRDefault="00D30182" w:rsidP="00D30182">
      <w:r>
        <w:t xml:space="preserve">Aşağıdaki tabloda belirlenen 40 nokta ve onların görüntü üzerinde hangi </w:t>
      </w:r>
      <w:proofErr w:type="spellStart"/>
      <w:r>
        <w:t>pixellere</w:t>
      </w:r>
      <w:proofErr w:type="spellEnd"/>
      <w:r>
        <w:t xml:space="preserve"> denk geldiği gösterilmektedir: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30182" w:rsidTr="002E7E72">
        <w:tc>
          <w:tcPr>
            <w:tcW w:w="4531" w:type="dxa"/>
          </w:tcPr>
          <w:p w:rsidR="00D30182" w:rsidRPr="00CE1941" w:rsidRDefault="00D30182" w:rsidP="002E7E72">
            <w:pPr>
              <w:rPr>
                <w:b/>
              </w:rPr>
            </w:pPr>
            <w:r w:rsidRPr="00CE1941">
              <w:rPr>
                <w:b/>
              </w:rPr>
              <w:t>Noktanın Dünya Koordinatlarındaki Karşılığı</w:t>
            </w:r>
          </w:p>
        </w:tc>
        <w:tc>
          <w:tcPr>
            <w:tcW w:w="4531" w:type="dxa"/>
          </w:tcPr>
          <w:p w:rsidR="00D30182" w:rsidRPr="00CE1941" w:rsidRDefault="00D30182" w:rsidP="002E7E72">
            <w:pPr>
              <w:rPr>
                <w:b/>
              </w:rPr>
            </w:pPr>
            <w:r w:rsidRPr="00CE1941">
              <w:rPr>
                <w:b/>
              </w:rPr>
              <w:t xml:space="preserve">Noktanın </w:t>
            </w:r>
            <w:proofErr w:type="spellStart"/>
            <w:r w:rsidRPr="00CE1941">
              <w:rPr>
                <w:b/>
              </w:rPr>
              <w:t>Pixel</w:t>
            </w:r>
            <w:proofErr w:type="spellEnd"/>
            <w:r w:rsidRPr="00CE1941">
              <w:rPr>
                <w:b/>
              </w:rPr>
              <w:t xml:space="preserve"> Koordinatlarındaki Karşılığı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(3.7, 0, 0)</w:t>
            </w:r>
          </w:p>
        </w:tc>
        <w:tc>
          <w:tcPr>
            <w:tcW w:w="4531" w:type="dxa"/>
          </w:tcPr>
          <w:p w:rsidR="00D30182" w:rsidRDefault="00D30182" w:rsidP="002E7E72">
            <w:r>
              <w:t>(1473, 3685)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(7.4, 0, 0)</w:t>
            </w:r>
          </w:p>
        </w:tc>
        <w:tc>
          <w:tcPr>
            <w:tcW w:w="4531" w:type="dxa"/>
          </w:tcPr>
          <w:p w:rsidR="00D30182" w:rsidRDefault="00D30182" w:rsidP="002E7E72">
            <w:r>
              <w:t>(1201, 3765)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(11.1, 0, 0)</w:t>
            </w:r>
          </w:p>
        </w:tc>
        <w:tc>
          <w:tcPr>
            <w:tcW w:w="4531" w:type="dxa"/>
          </w:tcPr>
          <w:p w:rsidR="00D30182" w:rsidRDefault="00D30182" w:rsidP="002E7E72">
            <w:r>
              <w:t>(889, 3853)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(14.8, 0, 0)</w:t>
            </w:r>
          </w:p>
        </w:tc>
        <w:tc>
          <w:tcPr>
            <w:tcW w:w="4531" w:type="dxa"/>
          </w:tcPr>
          <w:p w:rsidR="00D30182" w:rsidRDefault="00D30182" w:rsidP="002E7E72">
            <w:r>
              <w:t>(521, 3961)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(18.5, 0, 0)</w:t>
            </w:r>
          </w:p>
        </w:tc>
        <w:tc>
          <w:tcPr>
            <w:tcW w:w="4531" w:type="dxa"/>
          </w:tcPr>
          <w:p w:rsidR="00D30182" w:rsidRDefault="00D30182" w:rsidP="002E7E72">
            <w:r>
              <w:t>(97, 4089)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(18.5, 0, 3.7)</w:t>
            </w:r>
          </w:p>
        </w:tc>
        <w:tc>
          <w:tcPr>
            <w:tcW w:w="4531" w:type="dxa"/>
          </w:tcPr>
          <w:p w:rsidR="00D30182" w:rsidRDefault="00D30182" w:rsidP="002E7E72">
            <w:r>
              <w:t>(121, 3641)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(18.5, 0, 7.4)</w:t>
            </w:r>
          </w:p>
        </w:tc>
        <w:tc>
          <w:tcPr>
            <w:tcW w:w="4531" w:type="dxa"/>
          </w:tcPr>
          <w:p w:rsidR="00D30182" w:rsidRDefault="00D30182" w:rsidP="002E7E72">
            <w:r>
              <w:t>(137, 3193)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(18.5, 0, 11.1)</w:t>
            </w:r>
          </w:p>
        </w:tc>
        <w:tc>
          <w:tcPr>
            <w:tcW w:w="4531" w:type="dxa"/>
          </w:tcPr>
          <w:p w:rsidR="00D30182" w:rsidRDefault="00D30182" w:rsidP="002E7E72">
            <w:r>
              <w:t>(145, 2753)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(18.5, 0, 14.8)</w:t>
            </w:r>
          </w:p>
        </w:tc>
        <w:tc>
          <w:tcPr>
            <w:tcW w:w="4531" w:type="dxa"/>
          </w:tcPr>
          <w:p w:rsidR="00D30182" w:rsidRDefault="00D30182" w:rsidP="002E7E72">
            <w:r>
              <w:t>(153, 2313)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2E7E72">
            <w:r>
              <w:t>(18.5, 0, 18.5)</w:t>
            </w:r>
          </w:p>
        </w:tc>
        <w:tc>
          <w:tcPr>
            <w:tcW w:w="4531" w:type="dxa"/>
          </w:tcPr>
          <w:p w:rsidR="00D30182" w:rsidRDefault="00D30182" w:rsidP="002E7E72">
            <w:r>
              <w:t>(157, 1929)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3.</w:t>
            </w:r>
            <w:r>
              <w:t>7</w:t>
            </w:r>
            <w:r w:rsidR="0009449F">
              <w:t xml:space="preserve">, 0, 3.7) </w:t>
            </w:r>
          </w:p>
        </w:tc>
        <w:tc>
          <w:tcPr>
            <w:tcW w:w="4531" w:type="dxa"/>
          </w:tcPr>
          <w:p w:rsidR="00D30182" w:rsidRDefault="00E10F1B" w:rsidP="002E7E72">
            <w:r>
              <w:t>(1471, 3359)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7.</w:t>
            </w:r>
            <w:r w:rsidRPr="00D30182">
              <w:t>4</w:t>
            </w:r>
            <w:r w:rsidR="0009449F">
              <w:t>, 0, 3.7)</w:t>
            </w:r>
          </w:p>
        </w:tc>
        <w:tc>
          <w:tcPr>
            <w:tcW w:w="4531" w:type="dxa"/>
          </w:tcPr>
          <w:p w:rsidR="00D30182" w:rsidRDefault="00E10F1B" w:rsidP="002E7E72">
            <w:r>
              <w:t>(1199, 3149)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11.</w:t>
            </w:r>
            <w:r w:rsidRPr="00D30182">
              <w:t>1</w:t>
            </w:r>
            <w:r w:rsidR="0009449F">
              <w:t>, 0, 3.7)</w:t>
            </w:r>
          </w:p>
        </w:tc>
        <w:tc>
          <w:tcPr>
            <w:tcW w:w="4531" w:type="dxa"/>
          </w:tcPr>
          <w:p w:rsidR="00D30182" w:rsidRDefault="00E10F1B" w:rsidP="002E7E72">
            <w:r>
              <w:t>(891, 3483)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14.</w:t>
            </w:r>
            <w:r w:rsidRPr="00D30182">
              <w:t>8</w:t>
            </w:r>
            <w:r w:rsidR="0009449F">
              <w:t>, 0, 3.7)</w:t>
            </w:r>
          </w:p>
        </w:tc>
        <w:tc>
          <w:tcPr>
            <w:tcW w:w="4531" w:type="dxa"/>
          </w:tcPr>
          <w:p w:rsidR="00D30182" w:rsidRDefault="00E10F1B" w:rsidP="002E7E72">
            <w:r>
              <w:t>(531, 3557)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14.</w:t>
            </w:r>
            <w:r w:rsidRPr="00D30182">
              <w:t>8</w:t>
            </w:r>
            <w:r w:rsidR="0009449F">
              <w:t>, 0, 7.4)</w:t>
            </w:r>
          </w:p>
        </w:tc>
        <w:tc>
          <w:tcPr>
            <w:tcW w:w="4531" w:type="dxa"/>
          </w:tcPr>
          <w:p w:rsidR="00D30182" w:rsidRDefault="00E10F1B" w:rsidP="002E7E72">
            <w:r>
              <w:t>(535, 3143)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14.</w:t>
            </w:r>
            <w:r w:rsidRPr="00D30182">
              <w:t>8</w:t>
            </w:r>
            <w:r w:rsidR="0009449F">
              <w:t>, 0, 11.1)</w:t>
            </w:r>
          </w:p>
        </w:tc>
        <w:tc>
          <w:tcPr>
            <w:tcW w:w="4531" w:type="dxa"/>
          </w:tcPr>
          <w:p w:rsidR="00D30182" w:rsidRDefault="00E10F1B" w:rsidP="002E7E72">
            <w:r>
              <w:t>(535, 2739)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14.</w:t>
            </w:r>
            <w:r w:rsidRPr="00D30182">
              <w:t>8</w:t>
            </w:r>
            <w:r w:rsidR="0009449F">
              <w:t>, 0, 14.8)</w:t>
            </w:r>
          </w:p>
        </w:tc>
        <w:tc>
          <w:tcPr>
            <w:tcW w:w="4531" w:type="dxa"/>
          </w:tcPr>
          <w:p w:rsidR="00D30182" w:rsidRDefault="00E10F1B" w:rsidP="002E7E72">
            <w:r>
              <w:t>(541, 2333)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14.</w:t>
            </w:r>
            <w:r w:rsidRPr="00D30182">
              <w:t>8</w:t>
            </w:r>
            <w:r w:rsidR="0009449F">
              <w:t>, 0, 18.5)</w:t>
            </w:r>
          </w:p>
        </w:tc>
        <w:tc>
          <w:tcPr>
            <w:tcW w:w="4531" w:type="dxa"/>
          </w:tcPr>
          <w:p w:rsidR="00D30182" w:rsidRDefault="00E10F1B" w:rsidP="002E7E72">
            <w:r>
              <w:t>(545, 1960)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11.</w:t>
            </w:r>
            <w:r w:rsidRPr="00D30182">
              <w:t>1</w:t>
            </w:r>
            <w:r w:rsidR="0009449F">
              <w:t>, 0, 14.8)</w:t>
            </w:r>
          </w:p>
        </w:tc>
        <w:tc>
          <w:tcPr>
            <w:tcW w:w="4531" w:type="dxa"/>
          </w:tcPr>
          <w:p w:rsidR="00D30182" w:rsidRDefault="00E10F1B" w:rsidP="002E7E72">
            <w:r>
              <w:t>(895, 2342)</w:t>
            </w:r>
          </w:p>
        </w:tc>
      </w:tr>
      <w:tr w:rsidR="00D30182" w:rsidTr="002E7E72">
        <w:tc>
          <w:tcPr>
            <w:tcW w:w="4531" w:type="dxa"/>
          </w:tcPr>
          <w:p w:rsidR="00D30182" w:rsidRDefault="00D30182" w:rsidP="00D30182">
            <w:r>
              <w:t>(</w:t>
            </w:r>
            <w:r w:rsidR="0009449F">
              <w:t>7.</w:t>
            </w:r>
            <w:r w:rsidRPr="00D30182">
              <w:t>4</w:t>
            </w:r>
            <w:r w:rsidR="0009449F">
              <w:t>, 0, 11.1)</w:t>
            </w:r>
          </w:p>
        </w:tc>
        <w:tc>
          <w:tcPr>
            <w:tcW w:w="4531" w:type="dxa"/>
          </w:tcPr>
          <w:p w:rsidR="00D30182" w:rsidRDefault="00E10F1B" w:rsidP="002E7E72">
            <w:r>
              <w:t>(1199, 2704)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(0, 3.7, 0)</w:t>
            </w:r>
          </w:p>
        </w:tc>
        <w:tc>
          <w:tcPr>
            <w:tcW w:w="4531" w:type="dxa"/>
          </w:tcPr>
          <w:p w:rsidR="00D2108E" w:rsidRDefault="00D2108E" w:rsidP="00D2108E">
            <w:r>
              <w:t>(1953, 3677)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(0, 7.4, 0)</w:t>
            </w:r>
          </w:p>
        </w:tc>
        <w:tc>
          <w:tcPr>
            <w:tcW w:w="4531" w:type="dxa"/>
          </w:tcPr>
          <w:p w:rsidR="00D2108E" w:rsidRDefault="00D2108E" w:rsidP="00D2108E">
            <w:r>
              <w:t>(2249, 3741)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(0, 11.1, 0)</w:t>
            </w:r>
          </w:p>
        </w:tc>
        <w:tc>
          <w:tcPr>
            <w:tcW w:w="4531" w:type="dxa"/>
          </w:tcPr>
          <w:p w:rsidR="00D2108E" w:rsidRDefault="00D2108E" w:rsidP="00D2108E">
            <w:r>
              <w:t>(2573, 3809)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(0, 14.8, 0)</w:t>
            </w:r>
          </w:p>
        </w:tc>
        <w:tc>
          <w:tcPr>
            <w:tcW w:w="4531" w:type="dxa"/>
          </w:tcPr>
          <w:p w:rsidR="00D2108E" w:rsidRDefault="00D2108E" w:rsidP="00D2108E">
            <w:r>
              <w:t>(2949, 3885)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(0, 18.5, 0)</w:t>
            </w:r>
          </w:p>
        </w:tc>
        <w:tc>
          <w:tcPr>
            <w:tcW w:w="4531" w:type="dxa"/>
          </w:tcPr>
          <w:p w:rsidR="00D2108E" w:rsidRDefault="00D2108E" w:rsidP="00D2108E">
            <w:r>
              <w:t>(3373, 3989)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(0, 18.5, 3.7)</w:t>
            </w:r>
          </w:p>
        </w:tc>
        <w:tc>
          <w:tcPr>
            <w:tcW w:w="4531" w:type="dxa"/>
          </w:tcPr>
          <w:p w:rsidR="00D2108E" w:rsidRDefault="00D2108E" w:rsidP="00D2108E">
            <w:r>
              <w:t>(3341, 3557)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(0, 18.5, 7.4)</w:t>
            </w:r>
          </w:p>
        </w:tc>
        <w:tc>
          <w:tcPr>
            <w:tcW w:w="4531" w:type="dxa"/>
          </w:tcPr>
          <w:p w:rsidR="00D2108E" w:rsidRDefault="00D2108E" w:rsidP="00D2108E">
            <w:r>
              <w:t>(3329, 3133)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(0, 18.5, 11.1)</w:t>
            </w:r>
          </w:p>
        </w:tc>
        <w:tc>
          <w:tcPr>
            <w:tcW w:w="4531" w:type="dxa"/>
          </w:tcPr>
          <w:p w:rsidR="00D2108E" w:rsidRDefault="00D2108E" w:rsidP="00D2108E">
            <w:r>
              <w:t>(3309, 2713)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(0, 18.5, 14.8)</w:t>
            </w:r>
          </w:p>
        </w:tc>
        <w:tc>
          <w:tcPr>
            <w:tcW w:w="4531" w:type="dxa"/>
          </w:tcPr>
          <w:p w:rsidR="00D2108E" w:rsidRDefault="00D2108E" w:rsidP="00D2108E">
            <w:r>
              <w:t>(3293, 2293)</w:t>
            </w:r>
          </w:p>
        </w:tc>
      </w:tr>
      <w:tr w:rsidR="00D2108E" w:rsidTr="002E7E72">
        <w:tc>
          <w:tcPr>
            <w:tcW w:w="4531" w:type="dxa"/>
          </w:tcPr>
          <w:p w:rsidR="00D2108E" w:rsidRDefault="00D2108E" w:rsidP="00D2108E">
            <w:r>
              <w:t>(0, 18.5, 18.5)</w:t>
            </w:r>
          </w:p>
        </w:tc>
        <w:tc>
          <w:tcPr>
            <w:tcW w:w="4531" w:type="dxa"/>
          </w:tcPr>
          <w:p w:rsidR="00D2108E" w:rsidRDefault="00D2108E" w:rsidP="00D2108E">
            <w:r>
              <w:t>(3281, 1913)</w:t>
            </w:r>
          </w:p>
        </w:tc>
      </w:tr>
      <w:tr w:rsidR="00816913" w:rsidTr="002E7E72">
        <w:tc>
          <w:tcPr>
            <w:tcW w:w="4531" w:type="dxa"/>
          </w:tcPr>
          <w:p w:rsidR="00816913" w:rsidRDefault="00816913" w:rsidP="00816913">
            <w:r>
              <w:t>(0, 3.7, 3.7)</w:t>
            </w:r>
          </w:p>
        </w:tc>
        <w:tc>
          <w:tcPr>
            <w:tcW w:w="4531" w:type="dxa"/>
          </w:tcPr>
          <w:p w:rsidR="00816913" w:rsidRDefault="00E10F1B" w:rsidP="00816913">
            <w:r>
              <w:t>(1963, 3353)</w:t>
            </w:r>
          </w:p>
        </w:tc>
      </w:tr>
      <w:tr w:rsidR="00816913" w:rsidTr="002E7E72">
        <w:tc>
          <w:tcPr>
            <w:tcW w:w="4531" w:type="dxa"/>
          </w:tcPr>
          <w:p w:rsidR="00816913" w:rsidRDefault="00816913" w:rsidP="00816913">
            <w:r>
              <w:t>(0, 7.4, 3.7)</w:t>
            </w:r>
          </w:p>
        </w:tc>
        <w:tc>
          <w:tcPr>
            <w:tcW w:w="4531" w:type="dxa"/>
          </w:tcPr>
          <w:p w:rsidR="00816913" w:rsidRDefault="00E10F1B" w:rsidP="00816913">
            <w:r>
              <w:t>(2253, 3399)</w:t>
            </w:r>
          </w:p>
        </w:tc>
      </w:tr>
      <w:tr w:rsidR="00816913" w:rsidTr="002E7E72">
        <w:tc>
          <w:tcPr>
            <w:tcW w:w="4531" w:type="dxa"/>
          </w:tcPr>
          <w:p w:rsidR="00816913" w:rsidRDefault="00816913" w:rsidP="00816913">
            <w:r>
              <w:t>(0, 11.1, 3.7)</w:t>
            </w:r>
          </w:p>
        </w:tc>
        <w:tc>
          <w:tcPr>
            <w:tcW w:w="4531" w:type="dxa"/>
          </w:tcPr>
          <w:p w:rsidR="00816913" w:rsidRDefault="00E10F1B" w:rsidP="00816913">
            <w:r>
              <w:t>(2573, 3447)</w:t>
            </w:r>
          </w:p>
        </w:tc>
      </w:tr>
      <w:tr w:rsidR="00816913" w:rsidTr="002E7E72">
        <w:tc>
          <w:tcPr>
            <w:tcW w:w="4531" w:type="dxa"/>
          </w:tcPr>
          <w:p w:rsidR="00816913" w:rsidRDefault="00816913" w:rsidP="00816913">
            <w:r>
              <w:t>(0, 14.8, 3.7)</w:t>
            </w:r>
          </w:p>
        </w:tc>
        <w:tc>
          <w:tcPr>
            <w:tcW w:w="4531" w:type="dxa"/>
          </w:tcPr>
          <w:p w:rsidR="00816913" w:rsidRDefault="00E10F1B" w:rsidP="00816913">
            <w:r>
              <w:t>(2939, 3499)</w:t>
            </w:r>
          </w:p>
        </w:tc>
      </w:tr>
      <w:tr w:rsidR="00D30182" w:rsidTr="002E7E72">
        <w:tc>
          <w:tcPr>
            <w:tcW w:w="4531" w:type="dxa"/>
          </w:tcPr>
          <w:p w:rsidR="00D30182" w:rsidRDefault="00E10F1B" w:rsidP="002E7E72">
            <w:r>
              <w:t>(0, 14.8, 7.4)</w:t>
            </w:r>
          </w:p>
        </w:tc>
        <w:tc>
          <w:tcPr>
            <w:tcW w:w="4531" w:type="dxa"/>
          </w:tcPr>
          <w:p w:rsidR="00D30182" w:rsidRDefault="00E10F1B" w:rsidP="002E7E72">
            <w:r>
              <w:t>(2929, 3097)</w:t>
            </w:r>
          </w:p>
        </w:tc>
      </w:tr>
      <w:tr w:rsidR="00D30182" w:rsidTr="002E7E72">
        <w:tc>
          <w:tcPr>
            <w:tcW w:w="4531" w:type="dxa"/>
          </w:tcPr>
          <w:p w:rsidR="00D30182" w:rsidRDefault="00E10F1B" w:rsidP="002E7E72">
            <w:r>
              <w:t>(0, 14.8, 11.1)</w:t>
            </w:r>
          </w:p>
        </w:tc>
        <w:tc>
          <w:tcPr>
            <w:tcW w:w="4531" w:type="dxa"/>
          </w:tcPr>
          <w:p w:rsidR="00D30182" w:rsidRDefault="00E10F1B" w:rsidP="002E7E72">
            <w:r>
              <w:t>(2919, 2707)</w:t>
            </w:r>
          </w:p>
        </w:tc>
      </w:tr>
      <w:tr w:rsidR="00D30182" w:rsidTr="002E7E72">
        <w:tc>
          <w:tcPr>
            <w:tcW w:w="4531" w:type="dxa"/>
          </w:tcPr>
          <w:p w:rsidR="00D30182" w:rsidRDefault="00E10F1B" w:rsidP="002E7E72">
            <w:r>
              <w:t>(0, 14.8, 14.8)</w:t>
            </w:r>
          </w:p>
        </w:tc>
        <w:tc>
          <w:tcPr>
            <w:tcW w:w="4531" w:type="dxa"/>
          </w:tcPr>
          <w:p w:rsidR="00D30182" w:rsidRDefault="00E10F1B" w:rsidP="002E7E72">
            <w:r>
              <w:t xml:space="preserve">(2905, </w:t>
            </w:r>
            <w:r w:rsidR="007129F9">
              <w:t>2308)</w:t>
            </w:r>
          </w:p>
        </w:tc>
      </w:tr>
      <w:tr w:rsidR="00D30182" w:rsidTr="002E7E72">
        <w:tc>
          <w:tcPr>
            <w:tcW w:w="4531" w:type="dxa"/>
          </w:tcPr>
          <w:p w:rsidR="00D30182" w:rsidRDefault="00E10F1B" w:rsidP="002E7E72">
            <w:r>
              <w:t>(0, 14.8, 18.5)</w:t>
            </w:r>
          </w:p>
        </w:tc>
        <w:tc>
          <w:tcPr>
            <w:tcW w:w="4531" w:type="dxa"/>
          </w:tcPr>
          <w:p w:rsidR="00D30182" w:rsidRDefault="00E10F1B" w:rsidP="002E7E72">
            <w:r>
              <w:t>(2895,</w:t>
            </w:r>
            <w:r w:rsidR="007129F9">
              <w:t xml:space="preserve"> 1950)</w:t>
            </w:r>
          </w:p>
        </w:tc>
      </w:tr>
      <w:tr w:rsidR="00D30182" w:rsidTr="002E7E72">
        <w:tc>
          <w:tcPr>
            <w:tcW w:w="4531" w:type="dxa"/>
          </w:tcPr>
          <w:p w:rsidR="00D30182" w:rsidRDefault="00D2108E" w:rsidP="002E7E72">
            <w:r>
              <w:t>(0,</w:t>
            </w:r>
            <w:r w:rsidR="00E10F1B">
              <w:t xml:space="preserve"> 11.1, 14.8)</w:t>
            </w:r>
          </w:p>
        </w:tc>
        <w:tc>
          <w:tcPr>
            <w:tcW w:w="4531" w:type="dxa"/>
          </w:tcPr>
          <w:p w:rsidR="00D30182" w:rsidRDefault="00E10F1B" w:rsidP="002E7E72">
            <w:r>
              <w:t>(2547,</w:t>
            </w:r>
            <w:r w:rsidR="007129F9">
              <w:t xml:space="preserve"> 2328)</w:t>
            </w:r>
          </w:p>
        </w:tc>
      </w:tr>
      <w:tr w:rsidR="00D30182" w:rsidTr="002E7E72">
        <w:tc>
          <w:tcPr>
            <w:tcW w:w="4531" w:type="dxa"/>
          </w:tcPr>
          <w:p w:rsidR="00D30182" w:rsidRDefault="00D2108E" w:rsidP="002E7E72">
            <w:r>
              <w:t>(0,</w:t>
            </w:r>
            <w:r w:rsidR="00E10F1B">
              <w:t xml:space="preserve"> 7.4, 11.1)</w:t>
            </w:r>
          </w:p>
        </w:tc>
        <w:tc>
          <w:tcPr>
            <w:tcW w:w="4531" w:type="dxa"/>
          </w:tcPr>
          <w:p w:rsidR="00D30182" w:rsidRDefault="00E10F1B" w:rsidP="002E7E72">
            <w:r>
              <w:t>(2239,</w:t>
            </w:r>
            <w:r w:rsidR="007129F9">
              <w:t xml:space="preserve"> 2694)</w:t>
            </w:r>
          </w:p>
        </w:tc>
      </w:tr>
    </w:tbl>
    <w:p w:rsidR="00D30182" w:rsidRDefault="00D30182" w:rsidP="00D30182"/>
    <w:p w:rsidR="00806215" w:rsidRDefault="00806215" w:rsidP="00D30182"/>
    <w:p w:rsidR="00806215" w:rsidRDefault="00806215" w:rsidP="00D30182"/>
    <w:p w:rsidR="002E7E72" w:rsidRDefault="002E7E72" w:rsidP="002E7E72">
      <w:r>
        <w:lastRenderedPageBreak/>
        <w:t>Verilen bu 40</w:t>
      </w:r>
      <w:r w:rsidR="00806215">
        <w:t xml:space="preserve"> koordinattan yola çıkıla</w:t>
      </w:r>
      <w:r>
        <w:t xml:space="preserve">rak M matrisi hesaplanmıştır. </w:t>
      </w:r>
      <w:r w:rsidR="0079396B">
        <w:t>S</w:t>
      </w:r>
      <w:r>
        <w:t xml:space="preserve">orunun 7. Şıkkında belirtildiği üzere sol ve sağ düzlemde 5’er nokta daha belirlenmiştir. </w:t>
      </w:r>
      <w:r w:rsidR="0079396B">
        <w:t>Sonuç olarak</w:t>
      </w:r>
      <w:r>
        <w:t xml:space="preserve"> aşağıdaki gibi bir hesaplama açığa çıkmıştır.</w:t>
      </w:r>
    </w:p>
    <w:p w:rsidR="002E7E72" w:rsidRDefault="002E7E72" w:rsidP="002E7E72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980"/>
        <w:gridCol w:w="1990"/>
        <w:gridCol w:w="1830"/>
        <w:gridCol w:w="1708"/>
        <w:gridCol w:w="1554"/>
      </w:tblGrid>
      <w:tr w:rsidR="002E7E72" w:rsidTr="002E7E72">
        <w:tc>
          <w:tcPr>
            <w:tcW w:w="1980" w:type="dxa"/>
          </w:tcPr>
          <w:p w:rsidR="002E7E72" w:rsidRDefault="002E7E72" w:rsidP="002E7E72">
            <w:r>
              <w:t>Noktanın Dünya Koordinatlarındaki Karşılığı</w:t>
            </w:r>
          </w:p>
        </w:tc>
        <w:tc>
          <w:tcPr>
            <w:tcW w:w="1990" w:type="dxa"/>
          </w:tcPr>
          <w:p w:rsidR="002E7E72" w:rsidRDefault="002E7E72" w:rsidP="002E7E72">
            <w:r>
              <w:t xml:space="preserve">Hesaplanan </w:t>
            </w:r>
            <w:proofErr w:type="spellStart"/>
            <w:r>
              <w:t>Pixel</w:t>
            </w:r>
            <w:proofErr w:type="spellEnd"/>
            <w:r>
              <w:t xml:space="preserve"> Koordinatı</w:t>
            </w:r>
          </w:p>
        </w:tc>
        <w:tc>
          <w:tcPr>
            <w:tcW w:w="1830" w:type="dxa"/>
          </w:tcPr>
          <w:p w:rsidR="002E7E72" w:rsidRDefault="002E7E72" w:rsidP="002E7E72">
            <w:r>
              <w:t xml:space="preserve">Gerçekteki </w:t>
            </w:r>
            <w:proofErr w:type="spellStart"/>
            <w:r>
              <w:t>Pixel</w:t>
            </w:r>
            <w:proofErr w:type="spellEnd"/>
            <w:r>
              <w:t xml:space="preserve"> Koordinatı</w:t>
            </w:r>
          </w:p>
        </w:tc>
        <w:tc>
          <w:tcPr>
            <w:tcW w:w="1708" w:type="dxa"/>
          </w:tcPr>
          <w:p w:rsidR="002E7E72" w:rsidRDefault="002E7E72" w:rsidP="002E7E72">
            <w:proofErr w:type="spellStart"/>
            <w:r>
              <w:t>Pixel</w:t>
            </w:r>
            <w:proofErr w:type="spellEnd"/>
            <w:r>
              <w:t xml:space="preserve"> x koordinatı hata oranı</w:t>
            </w:r>
          </w:p>
        </w:tc>
        <w:tc>
          <w:tcPr>
            <w:tcW w:w="1554" w:type="dxa"/>
          </w:tcPr>
          <w:p w:rsidR="002E7E72" w:rsidRDefault="002E7E72" w:rsidP="002E7E72">
            <w:proofErr w:type="spellStart"/>
            <w:r>
              <w:t>Pixel</w:t>
            </w:r>
            <w:proofErr w:type="spellEnd"/>
            <w:r>
              <w:t xml:space="preserve"> y koordinatı hata oranı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(3.7, 0, 11.1)</w:t>
            </w:r>
          </w:p>
        </w:tc>
        <w:tc>
          <w:tcPr>
            <w:tcW w:w="1990" w:type="dxa"/>
          </w:tcPr>
          <w:p w:rsidR="002E7E72" w:rsidRDefault="002E7E72" w:rsidP="002E7E72">
            <w:r>
              <w:t>(1467, 2677)</w:t>
            </w:r>
          </w:p>
        </w:tc>
        <w:tc>
          <w:tcPr>
            <w:tcW w:w="1830" w:type="dxa"/>
          </w:tcPr>
          <w:p w:rsidR="002E7E72" w:rsidRDefault="002E7E72" w:rsidP="002E7E72">
            <w:r>
              <w:t>(1467, 2689)</w:t>
            </w:r>
          </w:p>
        </w:tc>
        <w:tc>
          <w:tcPr>
            <w:tcW w:w="1708" w:type="dxa"/>
          </w:tcPr>
          <w:p w:rsidR="002E7E72" w:rsidRDefault="002E7E72" w:rsidP="002E7E72">
            <w:r>
              <w:t>%0</w:t>
            </w:r>
          </w:p>
        </w:tc>
        <w:tc>
          <w:tcPr>
            <w:tcW w:w="1554" w:type="dxa"/>
          </w:tcPr>
          <w:p w:rsidR="002E7E72" w:rsidRDefault="002E7E72" w:rsidP="002E7E72">
            <w:r>
              <w:t>%0.0044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(3.7, 0, 7.4)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(1468, 3003)</w:t>
            </w:r>
          </w:p>
        </w:tc>
        <w:tc>
          <w:tcPr>
            <w:tcW w:w="1830" w:type="dxa"/>
          </w:tcPr>
          <w:p w:rsidR="002E7E72" w:rsidRDefault="002E7E72" w:rsidP="002E7E72">
            <w:r>
              <w:t>(1469, 3023)</w:t>
            </w:r>
          </w:p>
        </w:tc>
        <w:tc>
          <w:tcPr>
            <w:tcW w:w="1708" w:type="dxa"/>
          </w:tcPr>
          <w:p w:rsidR="002E7E72" w:rsidRDefault="0014339F" w:rsidP="002E7E72">
            <w:r>
              <w:t>%0.0006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0.0066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(7.4, 0, 7.4)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(1199, 3040)</w:t>
            </w:r>
          </w:p>
        </w:tc>
        <w:tc>
          <w:tcPr>
            <w:tcW w:w="1830" w:type="dxa"/>
          </w:tcPr>
          <w:p w:rsidR="002E7E72" w:rsidRDefault="002E7E72" w:rsidP="002E7E72">
            <w:r>
              <w:t>(1199, 3059)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</w:t>
            </w:r>
          </w:p>
        </w:tc>
        <w:tc>
          <w:tcPr>
            <w:tcW w:w="1554" w:type="dxa"/>
          </w:tcPr>
          <w:p w:rsidR="0014339F" w:rsidRDefault="0014339F" w:rsidP="002E7E72">
            <w:r>
              <w:t>%</w:t>
            </w:r>
            <w:r>
              <w:t>0.0062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(11.1, 0, 7.4)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(892, 3082)</w:t>
            </w:r>
          </w:p>
        </w:tc>
        <w:tc>
          <w:tcPr>
            <w:tcW w:w="1830" w:type="dxa"/>
          </w:tcPr>
          <w:p w:rsidR="002E7E72" w:rsidRDefault="002E7E72" w:rsidP="002E7E72">
            <w:r>
              <w:t>(891, 3097)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0.0011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0.0048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(11.1, 0, 11.1)</w:t>
            </w:r>
          </w:p>
        </w:tc>
        <w:tc>
          <w:tcPr>
            <w:tcW w:w="1990" w:type="dxa"/>
          </w:tcPr>
          <w:p w:rsidR="002E7E72" w:rsidRDefault="002E7E72" w:rsidP="002E7E72">
            <w:r>
              <w:t>(895, 2710)</w:t>
            </w:r>
          </w:p>
        </w:tc>
        <w:tc>
          <w:tcPr>
            <w:tcW w:w="1830" w:type="dxa"/>
          </w:tcPr>
          <w:p w:rsidR="002E7E72" w:rsidRDefault="002E7E72" w:rsidP="002E7E72">
            <w:r>
              <w:t>(891, 2721)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0.0044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0.0040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(0, 3.7, 11.1)</w:t>
            </w:r>
          </w:p>
        </w:tc>
        <w:tc>
          <w:tcPr>
            <w:tcW w:w="1990" w:type="dxa"/>
          </w:tcPr>
          <w:p w:rsidR="002E7E72" w:rsidRDefault="002E7E72" w:rsidP="002E7E72">
            <w:r>
              <w:t>(1954, 2673)</w:t>
            </w:r>
          </w:p>
        </w:tc>
        <w:tc>
          <w:tcPr>
            <w:tcW w:w="1830" w:type="dxa"/>
          </w:tcPr>
          <w:p w:rsidR="002E7E72" w:rsidRDefault="002E7E72" w:rsidP="002E7E72">
            <w:r>
              <w:t>(1951, 2685)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0.0015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0.0044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(0, 3.7, 7.4)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(1958, 2996)</w:t>
            </w:r>
          </w:p>
        </w:tc>
        <w:tc>
          <w:tcPr>
            <w:tcW w:w="1830" w:type="dxa"/>
          </w:tcPr>
          <w:p w:rsidR="002E7E72" w:rsidRDefault="002E7E72" w:rsidP="002E7E72">
            <w:r>
              <w:t>(1957, 3015)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0.0005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0.0063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(0, 7.4, 7.4)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(2241, 3026)</w:t>
            </w:r>
          </w:p>
        </w:tc>
        <w:tc>
          <w:tcPr>
            <w:tcW w:w="1830" w:type="dxa"/>
          </w:tcPr>
          <w:p w:rsidR="002E7E72" w:rsidRDefault="002E7E72" w:rsidP="002E7E72">
            <w:r>
              <w:t>(2247, 3041)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0.0026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0.0049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(0, 11.1, 7.4)</w:t>
            </w:r>
          </w:p>
        </w:tc>
        <w:tc>
          <w:tcPr>
            <w:tcW w:w="1990" w:type="dxa"/>
          </w:tcPr>
          <w:p w:rsidR="002E7E72" w:rsidRDefault="002E7E72" w:rsidP="002E7E72">
            <w:r>
              <w:t>(2559, 3058)</w:t>
            </w:r>
          </w:p>
        </w:tc>
        <w:tc>
          <w:tcPr>
            <w:tcW w:w="1830" w:type="dxa"/>
          </w:tcPr>
          <w:p w:rsidR="002E7E72" w:rsidRDefault="002E7E72" w:rsidP="002E7E72">
            <w:r>
              <w:t>(2567, 3069)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0.0031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0.0035</w:t>
            </w:r>
          </w:p>
        </w:tc>
      </w:tr>
      <w:tr w:rsidR="002E7E72" w:rsidTr="002E7E72">
        <w:tc>
          <w:tcPr>
            <w:tcW w:w="1980" w:type="dxa"/>
          </w:tcPr>
          <w:p w:rsidR="002E7E72" w:rsidRDefault="002E7E72" w:rsidP="002E7E72">
            <w:r>
              <w:t>(0, 11.1, 11.1)</w:t>
            </w:r>
          </w:p>
        </w:tc>
        <w:tc>
          <w:tcPr>
            <w:tcW w:w="1990" w:type="dxa"/>
          </w:tcPr>
          <w:p w:rsidR="002E7E72" w:rsidRDefault="002E7E72" w:rsidP="002E7E72">
            <w:r>
              <w:t>(2550, 2694)</w:t>
            </w:r>
          </w:p>
        </w:tc>
        <w:tc>
          <w:tcPr>
            <w:tcW w:w="1830" w:type="dxa"/>
          </w:tcPr>
          <w:p w:rsidR="002E7E72" w:rsidRDefault="002E7E72" w:rsidP="002E7E72">
            <w:r>
              <w:t>(2557, 2699)</w:t>
            </w:r>
          </w:p>
        </w:tc>
        <w:tc>
          <w:tcPr>
            <w:tcW w:w="1708" w:type="dxa"/>
          </w:tcPr>
          <w:p w:rsidR="002E7E72" w:rsidRDefault="0014339F" w:rsidP="002E7E72">
            <w:r>
              <w:t>%</w:t>
            </w:r>
            <w:r>
              <w:t>0.0027</w:t>
            </w:r>
          </w:p>
        </w:tc>
        <w:tc>
          <w:tcPr>
            <w:tcW w:w="1554" w:type="dxa"/>
          </w:tcPr>
          <w:p w:rsidR="002E7E72" w:rsidRDefault="0014339F" w:rsidP="002E7E72">
            <w:r>
              <w:t>%</w:t>
            </w:r>
            <w:r>
              <w:t>0.0018</w:t>
            </w:r>
          </w:p>
        </w:tc>
      </w:tr>
      <w:tr w:rsidR="002E7E72" w:rsidTr="002E7E72">
        <w:tc>
          <w:tcPr>
            <w:tcW w:w="1980" w:type="dxa"/>
          </w:tcPr>
          <w:p w:rsidR="002E7E72" w:rsidRPr="00FF5D4C" w:rsidRDefault="002E7E72" w:rsidP="002E7E72">
            <w:pPr>
              <w:rPr>
                <w:b/>
              </w:rPr>
            </w:pPr>
            <w:r>
              <w:rPr>
                <w:b/>
              </w:rPr>
              <w:t xml:space="preserve">ORTALAMA HATA </w:t>
            </w:r>
          </w:p>
        </w:tc>
        <w:tc>
          <w:tcPr>
            <w:tcW w:w="1990" w:type="dxa"/>
          </w:tcPr>
          <w:p w:rsidR="002E7E72" w:rsidRDefault="002E7E72" w:rsidP="002E7E72"/>
        </w:tc>
        <w:tc>
          <w:tcPr>
            <w:tcW w:w="1830" w:type="dxa"/>
          </w:tcPr>
          <w:p w:rsidR="002E7E72" w:rsidRDefault="002E7E72" w:rsidP="002E7E72"/>
        </w:tc>
        <w:tc>
          <w:tcPr>
            <w:tcW w:w="1708" w:type="dxa"/>
          </w:tcPr>
          <w:p w:rsidR="002E7E72" w:rsidRDefault="0014339F" w:rsidP="002E7E72">
            <w:r>
              <w:t>%0.00165</w:t>
            </w:r>
          </w:p>
        </w:tc>
        <w:tc>
          <w:tcPr>
            <w:tcW w:w="1554" w:type="dxa"/>
          </w:tcPr>
          <w:p w:rsidR="002E7E72" w:rsidRDefault="0014339F" w:rsidP="002E7E72">
            <w:r>
              <w:t>%0.00469</w:t>
            </w:r>
          </w:p>
        </w:tc>
      </w:tr>
    </w:tbl>
    <w:p w:rsidR="002E7E72" w:rsidRDefault="002E7E72" w:rsidP="002E7E72"/>
    <w:p w:rsidR="002E7E72" w:rsidRDefault="002E7E72" w:rsidP="002E7E72">
      <w:r>
        <w:t xml:space="preserve">Bu sonuçlara göre hesaplamalarda </w:t>
      </w:r>
      <w:proofErr w:type="spellStart"/>
      <w:r>
        <w:t>pixel</w:t>
      </w:r>
      <w:proofErr w:type="spellEnd"/>
      <w:r>
        <w:t xml:space="preserve"> x koordinatlarında binde </w:t>
      </w:r>
      <w:r w:rsidR="0014339F">
        <w:t>1.6, y koordinatlarında ise binde 4.6</w:t>
      </w:r>
      <w:r>
        <w:t xml:space="preserve"> hata oranı saptanmıştır.</w:t>
      </w:r>
      <w:r w:rsidR="0014339F">
        <w:t xml:space="preserve"> Ortalama hata oranı binde 3.1 olarak bulunmuştur.</w:t>
      </w:r>
    </w:p>
    <w:p w:rsidR="0079396B" w:rsidRDefault="0079396B" w:rsidP="002E7E72"/>
    <w:p w:rsidR="0079396B" w:rsidRDefault="0079396B" w:rsidP="002E7E72">
      <w:r w:rsidRPr="0079396B">
        <w:rPr>
          <w:b/>
          <w:u w:val="single"/>
        </w:rPr>
        <w:t>SONUÇ</w:t>
      </w:r>
    </w:p>
    <w:p w:rsidR="00DC0610" w:rsidRDefault="0079396B">
      <w:r>
        <w:t>Hesaplanan verilere göre, M matrisinin hesaplanması aşamasında daha fazla referans noktası verilmesinin hata oranını toplamda binde 5ten binde 3.1 e düşürdüğü görülmektedir. Ölçüm sırasında yapılan hatalar her ne kadar hata oranının artmasına yol açsa da, referans noktalarının arttırılması hata pa</w:t>
      </w:r>
      <w:r w:rsidR="00F812CF">
        <w:t>yının azaltılmasında önemli bir paya sahiptir.</w:t>
      </w:r>
    </w:p>
    <w:sectPr w:rsidR="00DC061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FB4"/>
    <w:rsid w:val="000765C9"/>
    <w:rsid w:val="000778F2"/>
    <w:rsid w:val="0009449F"/>
    <w:rsid w:val="0014339F"/>
    <w:rsid w:val="001E401F"/>
    <w:rsid w:val="002D09AE"/>
    <w:rsid w:val="002E7E72"/>
    <w:rsid w:val="004A5C7A"/>
    <w:rsid w:val="004B06F8"/>
    <w:rsid w:val="007129F9"/>
    <w:rsid w:val="0079396B"/>
    <w:rsid w:val="00806215"/>
    <w:rsid w:val="00816913"/>
    <w:rsid w:val="00B620F3"/>
    <w:rsid w:val="00B76256"/>
    <w:rsid w:val="00C642F3"/>
    <w:rsid w:val="00CE1941"/>
    <w:rsid w:val="00D2108E"/>
    <w:rsid w:val="00D30182"/>
    <w:rsid w:val="00DC0610"/>
    <w:rsid w:val="00E10F1B"/>
    <w:rsid w:val="00F812CF"/>
    <w:rsid w:val="00FA59A2"/>
    <w:rsid w:val="00FC2FB4"/>
    <w:rsid w:val="00FF5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F81FA"/>
  <w15:chartTrackingRefBased/>
  <w15:docId w15:val="{45698B95-3CBB-4371-8011-41C28DB70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1E40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5</Pages>
  <Words>800</Words>
  <Characters>4561</Characters>
  <Application>Microsoft Office Word</Application>
  <DocSecurity>0</DocSecurity>
  <Lines>38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Kullanıcısı</dc:creator>
  <cp:keywords/>
  <dc:description/>
  <cp:lastModifiedBy>Windows Kullanıcısı</cp:lastModifiedBy>
  <cp:revision>9</cp:revision>
  <dcterms:created xsi:type="dcterms:W3CDTF">2018-01-27T14:39:00Z</dcterms:created>
  <dcterms:modified xsi:type="dcterms:W3CDTF">2018-01-27T17:18:00Z</dcterms:modified>
</cp:coreProperties>
</file>